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5F6" w:rsidRDefault="000C5579">
      <w:pPr>
        <w:spacing w:after="0" w:line="240" w:lineRule="auto"/>
      </w:pPr>
      <w:r>
        <w:rPr>
          <w:rFonts w:eastAsia="Times New Roman" w:cs="Times New Roman"/>
          <w:szCs w:val="24"/>
        </w:rPr>
        <w:t>Dječji vrtić „Vrapčić“ Šenkovec</w:t>
      </w:r>
    </w:p>
    <w:p w:rsidR="007805F6" w:rsidRDefault="000C5579">
      <w:pPr>
        <w:spacing w:after="0" w:line="240" w:lineRule="auto"/>
      </w:pPr>
      <w:r>
        <w:rPr>
          <w:rFonts w:eastAsia="Times New Roman" w:cs="Times New Roman"/>
          <w:szCs w:val="24"/>
        </w:rPr>
        <w:t xml:space="preserve">Josipa Bedekovića </w:t>
      </w:r>
      <w:r w:rsidR="00B04523">
        <w:rPr>
          <w:rFonts w:eastAsia="Times New Roman" w:cs="Times New Roman"/>
          <w:szCs w:val="24"/>
        </w:rPr>
        <w:t>9e</w:t>
      </w:r>
      <w:r>
        <w:rPr>
          <w:rFonts w:eastAsia="Times New Roman" w:cs="Times New Roman"/>
          <w:szCs w:val="24"/>
        </w:rPr>
        <w:t>, Šenkovec</w:t>
      </w:r>
    </w:p>
    <w:p w:rsidR="007805F6" w:rsidRDefault="000C5579">
      <w:pPr>
        <w:spacing w:after="0" w:line="240" w:lineRule="auto"/>
      </w:pPr>
      <w:r>
        <w:rPr>
          <w:rFonts w:eastAsia="Times New Roman" w:cs="Times New Roman"/>
          <w:szCs w:val="24"/>
        </w:rPr>
        <w:t>40 000 Čakovec</w:t>
      </w:r>
    </w:p>
    <w:p w:rsidR="007805F6" w:rsidRDefault="000C5579">
      <w:pPr>
        <w:spacing w:after="0" w:line="240" w:lineRule="auto"/>
      </w:pPr>
      <w:r>
        <w:rPr>
          <w:rFonts w:eastAsia="Times New Roman" w:cs="Times New Roman"/>
          <w:szCs w:val="24"/>
        </w:rPr>
        <w:t>Tel./fax: 040/343-770</w:t>
      </w:r>
    </w:p>
    <w:p w:rsidR="007805F6" w:rsidRDefault="000C5579">
      <w:pPr>
        <w:spacing w:after="0" w:line="240" w:lineRule="auto"/>
      </w:pPr>
      <w:r>
        <w:rPr>
          <w:rFonts w:eastAsia="Times New Roman" w:cs="Times New Roman"/>
          <w:szCs w:val="24"/>
        </w:rPr>
        <w:t xml:space="preserve">E-mail: </w:t>
      </w:r>
      <w:hyperlink r:id="rId4" w:history="1">
        <w:r w:rsidR="00B04523" w:rsidRPr="00F31285">
          <w:rPr>
            <w:rStyle w:val="Hyperlink"/>
            <w:rFonts w:eastAsia="Times New Roman" w:cs="Times New Roman"/>
            <w:szCs w:val="24"/>
          </w:rPr>
          <w:t>info@dv-vrapcic.hr</w:t>
        </w:r>
      </w:hyperlink>
    </w:p>
    <w:p w:rsidR="007805F6" w:rsidRDefault="007805F6">
      <w:pPr>
        <w:spacing w:after="0" w:line="240" w:lineRule="auto"/>
      </w:pPr>
    </w:p>
    <w:p w:rsidR="007805F6" w:rsidRDefault="007805F6">
      <w:pPr>
        <w:spacing w:after="0" w:line="240" w:lineRule="auto"/>
        <w:jc w:val="center"/>
        <w:rPr>
          <w:b/>
          <w:bCs/>
        </w:rPr>
      </w:pPr>
    </w:p>
    <w:p w:rsidR="007805F6" w:rsidRDefault="000C5579">
      <w:pPr>
        <w:spacing w:after="0" w:line="360" w:lineRule="auto"/>
        <w:jc w:val="center"/>
      </w:pPr>
      <w:r>
        <w:rPr>
          <w:rFonts w:eastAsia="Times New Roman" w:cs="Times New Roman"/>
          <w:b/>
          <w:bCs/>
          <w:szCs w:val="24"/>
        </w:rPr>
        <w:t>OBRAZAC ZA INICIJALNI RAZGOVOR</w:t>
      </w:r>
    </w:p>
    <w:p w:rsidR="007805F6" w:rsidRDefault="000C5579">
      <w:pPr>
        <w:spacing w:after="0" w:line="360" w:lineRule="auto"/>
        <w:jc w:val="center"/>
      </w:pPr>
      <w:r>
        <w:rPr>
          <w:rFonts w:eastAsia="Times New Roman" w:cs="Times New Roman"/>
          <w:b/>
          <w:bCs/>
          <w:szCs w:val="24"/>
        </w:rPr>
        <w:t>(za upis djeteta u jaslice/vrtić)</w:t>
      </w:r>
    </w:p>
    <w:p w:rsidR="007805F6" w:rsidRDefault="007805F6">
      <w:pPr>
        <w:spacing w:after="0" w:line="240" w:lineRule="auto"/>
        <w:jc w:val="center"/>
        <w:rPr>
          <w:b/>
          <w:bCs/>
        </w:rPr>
      </w:pPr>
    </w:p>
    <w:p w:rsidR="007805F6" w:rsidRDefault="007805F6">
      <w:pPr>
        <w:spacing w:after="0" w:line="360" w:lineRule="auto"/>
        <w:rPr>
          <w:b/>
          <w:bCs/>
        </w:rPr>
      </w:pPr>
    </w:p>
    <w:p w:rsidR="007805F6" w:rsidRDefault="000C5579">
      <w:pPr>
        <w:spacing w:after="0" w:line="360" w:lineRule="auto"/>
        <w:jc w:val="both"/>
      </w:pPr>
      <w:r>
        <w:rPr>
          <w:rFonts w:eastAsia="Times New Roman" w:cs="Times New Roman"/>
          <w:szCs w:val="24"/>
        </w:rPr>
        <w:t>Obrazac za inicijalni razgovor sastavni je dio upisnog postupka (osnovna dokumentacija). Na inicijalni razgovor obvez</w:t>
      </w:r>
      <w:r w:rsidR="00E319F0">
        <w:rPr>
          <w:rFonts w:eastAsia="Times New Roman" w:cs="Times New Roman"/>
          <w:szCs w:val="24"/>
        </w:rPr>
        <w:t>an</w:t>
      </w:r>
      <w:r>
        <w:rPr>
          <w:rFonts w:eastAsia="Times New Roman" w:cs="Times New Roman"/>
          <w:szCs w:val="24"/>
        </w:rPr>
        <w:t xml:space="preserve"> se odazvati </w:t>
      </w:r>
      <w:r w:rsidR="00E319F0">
        <w:rPr>
          <w:rFonts w:eastAsia="Times New Roman" w:cs="Times New Roman"/>
          <w:szCs w:val="24"/>
        </w:rPr>
        <w:t>barem jedan</w:t>
      </w:r>
      <w:r>
        <w:rPr>
          <w:rFonts w:eastAsia="Times New Roman" w:cs="Times New Roman"/>
          <w:szCs w:val="24"/>
        </w:rPr>
        <w:t xml:space="preserve"> roditelj</w:t>
      </w:r>
      <w:r w:rsidR="00E319F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 xml:space="preserve">skrbnik i dijete za koje se podnosi zahtjev za upis. Cilj inicijalnog razgovora je upoznavanje psihofizičkog razvoja djeteta na temelju procjena roditelja/skrbnika, priložene dokumentacije i zapažanja stručnih suradnika o ponašanju djeteta tijekom razgovora kako bi se pronašao primjereni oblik uključivanja djeteta u ustanovu ranog i predškolskog odgoja i obrazovanja. </w:t>
      </w:r>
    </w:p>
    <w:p w:rsidR="007805F6" w:rsidRDefault="000C5579">
      <w:pPr>
        <w:spacing w:after="0" w:line="360" w:lineRule="auto"/>
        <w:jc w:val="both"/>
      </w:pPr>
      <w:r>
        <w:rPr>
          <w:rFonts w:eastAsia="Times New Roman" w:cs="Times New Roman"/>
          <w:szCs w:val="24"/>
        </w:rPr>
        <w:t>Ukoliko samostalno popunjavate obrazac za inicijalni razgovor, molimo Vas da podatke ispunite čitko, tiskanim slovima, a u pitanjima zaokružite/nadopunite odgovore koji opisuju dijete. Priložite postojeću medicinsku i drugu relevantnu dokumentaciju bitnu za razvoj djeteta.</w:t>
      </w:r>
    </w:p>
    <w:p w:rsidR="007805F6" w:rsidRDefault="007805F6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:rsidR="00673BDB" w:rsidRDefault="00673BDB">
      <w:pPr>
        <w:spacing w:after="0" w:line="360" w:lineRule="auto"/>
        <w:jc w:val="both"/>
        <w:rPr>
          <w:b/>
          <w:bCs/>
        </w:rPr>
      </w:pPr>
    </w:p>
    <w:p w:rsidR="007805F6" w:rsidRDefault="000C5579">
      <w:pPr>
        <w:spacing w:after="0" w:line="360" w:lineRule="auto"/>
        <w:jc w:val="both"/>
      </w:pPr>
      <w:r>
        <w:rPr>
          <w:b/>
          <w:bCs/>
        </w:rPr>
        <w:t>Ime i prezime djeteta</w:t>
      </w:r>
      <w:r>
        <w:t>: __________________________________________________________</w:t>
      </w:r>
    </w:p>
    <w:p w:rsidR="007805F6" w:rsidRDefault="007805F6">
      <w:pPr>
        <w:spacing w:after="0" w:line="360" w:lineRule="auto"/>
        <w:jc w:val="both"/>
      </w:pPr>
    </w:p>
    <w:p w:rsidR="007805F6" w:rsidRDefault="000C5579">
      <w:pPr>
        <w:spacing w:after="0" w:line="360" w:lineRule="auto"/>
        <w:jc w:val="both"/>
      </w:pPr>
      <w:r>
        <w:rPr>
          <w:b/>
          <w:bCs/>
        </w:rPr>
        <w:t xml:space="preserve">Termin inicijalnog razgovora </w:t>
      </w:r>
      <w:r>
        <w:t>(popunjava dječji vrtić):</w:t>
      </w:r>
    </w:p>
    <w:p w:rsidR="007805F6" w:rsidRDefault="000C5579">
      <w:pPr>
        <w:spacing w:after="0" w:line="360" w:lineRule="auto"/>
        <w:jc w:val="both"/>
      </w:pPr>
      <w:r>
        <w:t>DATUM: _____________________________________________________________________</w:t>
      </w:r>
    </w:p>
    <w:p w:rsidR="00673BDB" w:rsidRDefault="000C5579">
      <w:pPr>
        <w:spacing w:after="0" w:line="360" w:lineRule="auto"/>
        <w:jc w:val="both"/>
      </w:pPr>
      <w:r>
        <w:t>VRIJEME: ____________________________________________________________________</w:t>
      </w:r>
    </w:p>
    <w:p w:rsidR="00673BDB" w:rsidRDefault="00673BDB">
      <w:pPr>
        <w:suppressAutoHyphens w:val="0"/>
        <w:spacing w:after="0" w:line="360" w:lineRule="auto"/>
        <w:jc w:val="both"/>
      </w:pPr>
      <w:r>
        <w:br w:type="page"/>
      </w:r>
    </w:p>
    <w:p w:rsidR="007805F6" w:rsidRDefault="007805F6">
      <w:pPr>
        <w:spacing w:after="0" w:line="360" w:lineRule="auto"/>
        <w:jc w:val="both"/>
      </w:pPr>
    </w:p>
    <w:tbl>
      <w:tblPr>
        <w:tblW w:w="5000" w:type="pct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2825"/>
        <w:gridCol w:w="717"/>
        <w:gridCol w:w="1127"/>
        <w:gridCol w:w="849"/>
        <w:gridCol w:w="209"/>
        <w:gridCol w:w="2900"/>
      </w:tblGrid>
      <w:tr w:rsidR="007805F6" w:rsidTr="00A73F2A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</w:tcPr>
          <w:p w:rsidR="007805F6" w:rsidRDefault="000C5579" w:rsidP="00671963">
            <w:pPr>
              <w:pStyle w:val="Sadrajitablice"/>
              <w:ind w:left="113" w:right="113"/>
            </w:pPr>
            <w:r>
              <w:rPr>
                <w:b/>
                <w:bCs/>
              </w:rPr>
              <w:t>OSNOVNI PODACI O DJETETU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7805F6" w:rsidRDefault="000C5579" w:rsidP="003C36CB">
            <w:pPr>
              <w:pStyle w:val="Sadrajitablice"/>
            </w:pPr>
            <w:r>
              <w:t>IME I PREZIME DJETETA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7805F6" w:rsidRDefault="000C5579" w:rsidP="003C36CB">
            <w:pPr>
              <w:pStyle w:val="Sadrajitablice"/>
            </w:pPr>
            <w:r>
              <w:t>OIB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7805F6" w:rsidRDefault="000C5579" w:rsidP="003C36CB">
            <w:pPr>
              <w:pStyle w:val="Sadrajitablice"/>
            </w:pPr>
            <w:r>
              <w:t>MJESTO I DATUM ROĐENJA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7805F6" w:rsidRDefault="000C5579" w:rsidP="003C36CB">
            <w:pPr>
              <w:pStyle w:val="Sadrajitablice"/>
            </w:pPr>
            <w:r>
              <w:t>SPOL (zaokružiti)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805F6" w:rsidRDefault="000C5579" w:rsidP="002C71E9">
            <w:pPr>
              <w:pStyle w:val="Sadrajitablice"/>
            </w:pPr>
            <w:r>
              <w:t>M     /     Ž</w:t>
            </w: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805F6" w:rsidRDefault="000C5579" w:rsidP="003C36CB">
            <w:pPr>
              <w:pStyle w:val="Sadrajitablice"/>
            </w:pPr>
            <w:r>
              <w:t>ADRESA STANOVANJA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7805F6" w:rsidRDefault="000C5579" w:rsidP="00671963">
            <w:pPr>
              <w:pStyle w:val="Sadrajitablice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PODACI O OBITELJI I UVJETIMA ŽIVOTA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7805F6" w:rsidRDefault="000C5579" w:rsidP="003C36CB">
            <w:pPr>
              <w:pStyle w:val="Sadrajitablice"/>
            </w:pPr>
            <w:r>
              <w:t>IME I PREZIME RODITELJA/SKRBNIK</w:t>
            </w:r>
            <w:r w:rsidR="00671963">
              <w:t>A</w:t>
            </w:r>
            <w:r>
              <w:t>,</w:t>
            </w:r>
            <w:r w:rsidR="00671963">
              <w:t xml:space="preserve"> </w:t>
            </w:r>
            <w:r>
              <w:t>SRODSTVO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7805F6" w:rsidRDefault="000C5579" w:rsidP="003C36CB">
            <w:pPr>
              <w:pStyle w:val="Sadrajitablice"/>
            </w:pPr>
            <w:r>
              <w:t>DATUM I MJESTO ROĐENJA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7805F6" w:rsidRDefault="000C5579" w:rsidP="003C36CB">
            <w:pPr>
              <w:pStyle w:val="Sadrajitablice"/>
            </w:pPr>
            <w:r>
              <w:t>ZANIMANJE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>
            <w:pPr>
              <w:pStyle w:val="Sadrajitablice"/>
              <w:jc w:val="left"/>
            </w:pPr>
          </w:p>
        </w:tc>
      </w:tr>
      <w:tr w:rsidR="003C36CB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3C36CB" w:rsidRDefault="003C36CB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C36CB" w:rsidRDefault="003C36CB" w:rsidP="003C36CB">
            <w:pPr>
              <w:pStyle w:val="Sadrajitablice"/>
            </w:pPr>
            <w:r>
              <w:t>STRUČNA SPREMA</w:t>
            </w:r>
            <w:r>
              <w:t xml:space="preserve"> (zaokružiti)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3C36CB" w:rsidRDefault="003C36CB" w:rsidP="002C71E9">
            <w:pPr>
              <w:pStyle w:val="Sadrajitablice"/>
            </w:pPr>
            <w:r>
              <w:t>a) NSS   b) SSS   c) VŠS   d) VSS</w:t>
            </w:r>
          </w:p>
        </w:tc>
      </w:tr>
      <w:tr w:rsidR="003C36CB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3C36CB" w:rsidRDefault="003C36CB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C36CB" w:rsidRDefault="003C36CB" w:rsidP="003C36CB">
            <w:pPr>
              <w:pStyle w:val="Sadrajitablice"/>
            </w:pPr>
            <w:r>
              <w:t>RADNO MJESTO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3C36CB" w:rsidRDefault="003C36CB">
            <w:pPr>
              <w:pStyle w:val="Sadrajitablice"/>
              <w:jc w:val="left"/>
            </w:pPr>
          </w:p>
        </w:tc>
      </w:tr>
      <w:tr w:rsidR="003C36CB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3C36CB" w:rsidRDefault="003C36CB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C36CB" w:rsidRDefault="003C36CB" w:rsidP="003C36CB">
            <w:pPr>
              <w:pStyle w:val="Sadrajitablice"/>
            </w:pPr>
            <w:r>
              <w:t>POSLODAVAC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3C36CB" w:rsidRDefault="003C36CB">
            <w:pPr>
              <w:pStyle w:val="Sadrajitablice"/>
              <w:jc w:val="left"/>
            </w:pPr>
          </w:p>
        </w:tc>
      </w:tr>
      <w:tr w:rsidR="007805F6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805F6" w:rsidRDefault="007805F6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7805F6" w:rsidRDefault="000C5579" w:rsidP="003C36CB">
            <w:pPr>
              <w:pStyle w:val="Sadrajitablice"/>
            </w:pPr>
            <w:r>
              <w:t>BROJ MOBITELA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7805F6" w:rsidRDefault="007805F6" w:rsidP="003C36CB">
            <w:pPr>
              <w:pStyle w:val="Sadrajitablice"/>
              <w:jc w:val="left"/>
            </w:pPr>
          </w:p>
        </w:tc>
      </w:tr>
      <w:tr w:rsidR="003C36CB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3C36CB" w:rsidRDefault="003C36CB" w:rsidP="00EC309A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3C36CB" w:rsidRDefault="003C36CB" w:rsidP="003C36CB">
            <w:pPr>
              <w:pStyle w:val="Sadrajitablice"/>
            </w:pPr>
            <w:r>
              <w:t>E-MAIL ADRESA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3C36CB" w:rsidRDefault="003C36CB">
            <w:pPr>
              <w:pStyle w:val="Sadrajitablice"/>
              <w:jc w:val="left"/>
            </w:pP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Pr="00F2656C" w:rsidRDefault="002C71E9" w:rsidP="002C71E9">
            <w:pPr>
              <w:jc w:val="center"/>
            </w:pPr>
            <w:r w:rsidRPr="00F2656C">
              <w:t>IME I PREZIME RODITELJA/SKRBNIKA, SRODSTVO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Pr="00F2656C" w:rsidRDefault="002C71E9" w:rsidP="002C71E9"/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7" w:type="dxa"/>
            </w:tcMar>
          </w:tcPr>
          <w:p w:rsidR="002C71E9" w:rsidRPr="00F2656C" w:rsidRDefault="002C71E9" w:rsidP="002C71E9">
            <w:pPr>
              <w:jc w:val="center"/>
            </w:pPr>
            <w:r w:rsidRPr="00F2656C">
              <w:t>DATUM I MJESTO ROĐENJA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Pr="00F2656C" w:rsidRDefault="002C71E9" w:rsidP="002C71E9"/>
        </w:tc>
      </w:tr>
      <w:tr w:rsidR="002C71E9" w:rsidTr="00A73F2A"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</w:tcPr>
          <w:p w:rsidR="002C71E9" w:rsidRPr="00F2656C" w:rsidRDefault="002C71E9" w:rsidP="002C71E9">
            <w:pPr>
              <w:jc w:val="center"/>
            </w:pPr>
            <w:r w:rsidRPr="00F2656C">
              <w:t>ZANIMANJE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Pr="00F2656C" w:rsidRDefault="002C71E9" w:rsidP="002C71E9"/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Pr="00F2656C" w:rsidRDefault="002C71E9" w:rsidP="002C71E9">
            <w:pPr>
              <w:jc w:val="center"/>
            </w:pPr>
            <w:r w:rsidRPr="00F2656C">
              <w:t>STRUČNA SPREMA (zaokružiti)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Pr="00F2656C" w:rsidRDefault="002C71E9" w:rsidP="002C71E9">
            <w:pPr>
              <w:jc w:val="center"/>
            </w:pPr>
            <w:r w:rsidRPr="00F2656C">
              <w:t>a) NSS   b) SSS   c) VŠS   d) VSS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RADNO MJESTO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Pr="00F2656C" w:rsidRDefault="002C71E9" w:rsidP="002C71E9">
            <w:pPr>
              <w:jc w:val="center"/>
            </w:pP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POSLODAVAC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Pr="00F2656C" w:rsidRDefault="002C71E9" w:rsidP="002C71E9">
            <w:pPr>
              <w:jc w:val="center"/>
            </w:pP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BROJ MOBITELA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Pr="00F2656C" w:rsidRDefault="002C71E9" w:rsidP="002C71E9">
            <w:pPr>
              <w:jc w:val="center"/>
            </w:pPr>
          </w:p>
        </w:tc>
      </w:tr>
      <w:tr w:rsidR="002C71E9" w:rsidTr="00660EB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E-MAIL ADRESA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Pr="00F2656C" w:rsidRDefault="002C71E9" w:rsidP="002C71E9">
            <w:pPr>
              <w:jc w:val="center"/>
            </w:pPr>
          </w:p>
        </w:tc>
      </w:tr>
      <w:tr w:rsidR="00BA1E55" w:rsidTr="00660EB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BA1E55" w:rsidRDefault="00BA1E55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BA1E55" w:rsidRDefault="00BA1E55" w:rsidP="002C71E9">
            <w:pPr>
              <w:pStyle w:val="Sadrajitablice"/>
            </w:pPr>
            <w:r>
              <w:t>NADIMAK DJETETA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BA1E55" w:rsidRDefault="00BA1E55" w:rsidP="002C71E9">
            <w:pPr>
              <w:pStyle w:val="Sadrajitablice"/>
              <w:jc w:val="left"/>
            </w:pPr>
          </w:p>
        </w:tc>
      </w:tr>
      <w:tr w:rsidR="002C71E9" w:rsidTr="00660EB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S KIM DIJETE ŽIVI? (navesti)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UKOLIKO DIJETE NE ŽIVI S OBA RODITELJA, MOLIMO NAVEDITE RAZLOG (zaokružiti ili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boravak u drugom gradu   /   razvod braka   /   razvrgnuta izvanbračna zajednica   /   zabrana prilaska djetetu   /   udomiteljstvo   /   skrbništvo   /   ostalo (navesti): _______________________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OBITELJ JE U TRETMANU CENTRA ZA SOCIJALNU SKRB (zaokružiti):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DA     /     NE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 xml:space="preserve">AKO JE ODGOVOR </w:t>
            </w:r>
            <w:r>
              <w:t xml:space="preserve">NA PRETHODNO PITANJE </w:t>
            </w:r>
            <w:r>
              <w:t>DA, NAVESTI KOJE VRSTE (zaokružiti ili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E929B1" w:rsidRDefault="002C71E9" w:rsidP="002C71E9">
            <w:pPr>
              <w:pStyle w:val="Sadrajitablice"/>
            </w:pPr>
            <w:r>
              <w:t>nadzor nad roditeljskim pravom   /   brakorazvodna parnica   /   korisnici pomoći   /   ostalo (navesti): ________________</w:t>
            </w:r>
            <w:r w:rsidR="00E929B1">
              <w:t>_______________________________</w:t>
            </w:r>
          </w:p>
          <w:p w:rsidR="002C71E9" w:rsidRDefault="00E929B1" w:rsidP="002C71E9">
            <w:pPr>
              <w:pStyle w:val="Sadrajitablice"/>
            </w:pPr>
            <w:r>
              <w:t>_______________________________________________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ZA KOGA JE DIJETE NAJVIŠE VEZANO? (zaokružiti)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 xml:space="preserve">a) majku     b) oca     c) baku, djeda     d) brata, sestru     </w:t>
            </w:r>
          </w:p>
          <w:p w:rsidR="002C71E9" w:rsidRDefault="002C71E9" w:rsidP="002C71E9">
            <w:pPr>
              <w:pStyle w:val="Sadrajitablice"/>
            </w:pPr>
            <w:r>
              <w:t>e) sve podjednako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C71E9">
            <w:pPr>
              <w:pStyle w:val="Sadrajitablice"/>
            </w:pPr>
            <w:r>
              <w:t>BRAĆA/SESTRE DJETETA (navesti ime i datum rođenja):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E929B1" w:rsidRDefault="002C71E9" w:rsidP="002C71E9">
            <w:pPr>
              <w:pStyle w:val="Sadrajitablice"/>
              <w:jc w:val="left"/>
            </w:pPr>
            <w:r>
              <w:t>_______________________________________________</w:t>
            </w:r>
          </w:p>
          <w:p w:rsidR="00E929B1" w:rsidRDefault="002C71E9" w:rsidP="002C71E9">
            <w:pPr>
              <w:pStyle w:val="Sadrajitablice"/>
              <w:jc w:val="left"/>
            </w:pPr>
            <w:r>
              <w:t>_______________________________________________</w:t>
            </w:r>
          </w:p>
          <w:p w:rsidR="00E929B1" w:rsidRDefault="002C71E9" w:rsidP="00BA1E55">
            <w:pPr>
              <w:pStyle w:val="Sadrajitablice"/>
              <w:jc w:val="left"/>
            </w:pPr>
            <w:r>
              <w:t>_______________________________________________</w:t>
            </w:r>
          </w:p>
        </w:tc>
      </w:tr>
      <w:tr w:rsidR="002C71E9" w:rsidTr="00A73F2A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2C71E9" w:rsidRDefault="002C71E9" w:rsidP="002C71E9">
            <w:pPr>
              <w:pStyle w:val="Sadrajitablice"/>
              <w:ind w:left="113" w:right="113"/>
            </w:pPr>
            <w:r>
              <w:rPr>
                <w:b/>
                <w:bCs/>
              </w:rPr>
              <w:lastRenderedPageBreak/>
              <w:t>PODACI O ZDRAVSTVENOM  I RAZVOJNOM STATUSU DJETETA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E91685">
            <w:pPr>
              <w:pStyle w:val="Sadrajitablice"/>
            </w:pPr>
            <w:r>
              <w:t>PREBOLJENE I ČESTE BOLESTI, STANJA, KRONIČNE BOLESTI (zaokružiti ili dopuniti):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E91685">
            <w:pPr>
              <w:pStyle w:val="Sadrajitablice"/>
            </w:pPr>
            <w:r>
              <w:t>česte respiratorne infekcije   /   kronične bolesti   /   alergije   /   febrilne konvulzije   /   epilepsija   /   malformacije urogenitalnog trakta   /   bolesti endokrinog sustava   /   kardiološke bolesti   /   povrede i operacije   /   ostalo (navesti): _________________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BodyText"/>
            </w:pPr>
            <w:r>
              <w:t>Ukoliko je dijete kronično bolesno, koja je to kronična bolest te postoji li potreba za redovitom terapijom?</w:t>
            </w:r>
          </w:p>
          <w:p w:rsidR="002C71E9" w:rsidRDefault="002C71E9" w:rsidP="002C71E9">
            <w:r>
              <w:t>_______________________________________________________________________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POSJEDUJE LI DIJETE ODGOVARAJUĆU DOKUMENTACIJU S OBZIROM NA KRONIČNU BOLEST/STANJE/SMETNJE? (zaokružiti)</w:t>
            </w:r>
          </w:p>
          <w:p w:rsidR="002C71E9" w:rsidRDefault="002C71E9" w:rsidP="00987FC0">
            <w:pPr>
              <w:pStyle w:val="Sadrajitablice"/>
            </w:pPr>
            <w:r>
              <w:t>DA     /     NE</w:t>
            </w:r>
          </w:p>
          <w:p w:rsidR="002C71E9" w:rsidRDefault="002C71E9" w:rsidP="00987FC0">
            <w:pPr>
              <w:pStyle w:val="Sadrajitablice"/>
            </w:pPr>
            <w:r>
              <w:t>(Ako je odgovor da, molimo priložiti odgovarajuću dokumentaciju)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JE LI DIJETE DO SADA BORAVILO U BOLNICI? (zaokružiti)</w:t>
            </w:r>
          </w:p>
          <w:p w:rsidR="002C71E9" w:rsidRDefault="002C71E9" w:rsidP="00987FC0">
            <w:pPr>
              <w:pStyle w:val="Sadrajitablice"/>
            </w:pPr>
            <w:r>
              <w:t>DA     /     NE</w:t>
            </w:r>
          </w:p>
          <w:p w:rsidR="002C71E9" w:rsidRDefault="002C71E9" w:rsidP="00987FC0">
            <w:pPr>
              <w:pStyle w:val="Sadrajitablice"/>
            </w:pPr>
            <w:r>
              <w:t>Ako je odgovor da, molimo navedite razlog, u kojoj dobi i koliko dugo: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JE LI DIJETE DO SADA DOŽIVJELO KAKVU TRAUMU (npr. trauma glave, nesvjestica, febrilne konvulzije) TE JESU LI PRISUTNE KAKVE POSLJEDICE S OBZIROM NA TRAUMU?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KOJE JE BOLESTI DIJETE DO SADA PREBOLJELO (npr. vodene kozice, šarlah, upale grla, upale uha i sl.)? (upisati)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KAKO DJETETU SNIŽAVATE POVIŠENU TJELESNU TEMPERATURU?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JE LI DIJETE UKLJUČENO U PRAĆENJE ILI TERAPIJU SPECIJALISTA (npr. fizijatra, neuropedijatra, logopeda, rehabilitatora, psihologa, fizioterapeuta i drugo)?</w:t>
            </w:r>
          </w:p>
          <w:p w:rsidR="002C71E9" w:rsidRDefault="002C71E9" w:rsidP="00987FC0">
            <w:pPr>
              <w:pStyle w:val="Sadrajitablice"/>
            </w:pPr>
            <w:r>
              <w:t>DA     /     NE</w:t>
            </w:r>
          </w:p>
          <w:p w:rsidR="002C71E9" w:rsidRDefault="002C71E9" w:rsidP="00987FC0">
            <w:pPr>
              <w:pStyle w:val="Sadrajitablice"/>
            </w:pPr>
            <w:r>
              <w:t>Ako je odgovor da, molimo navedite koja ustanova, koja vrsta stručnjaka i koja terapija: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</w:t>
            </w:r>
          </w:p>
        </w:tc>
      </w:tr>
      <w:tr w:rsidR="002C71E9" w:rsidTr="002C71E9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rPr>
                <w:b/>
                <w:bCs/>
              </w:rPr>
              <w:t>Molimo upišite ako je vaše dijete dijete s posebnim potrebama: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Default="002C71E9" w:rsidP="00E91685">
            <w:pPr>
              <w:pStyle w:val="Sadrajitablice"/>
            </w:pPr>
            <w:r>
              <w:t>NALAZ I MIŠLJENJE JEDINSTVENOG TIJELA VJEŠTAČENJA (zaokružiti):</w:t>
            </w:r>
          </w:p>
          <w:p w:rsidR="002C71E9" w:rsidRDefault="002C71E9" w:rsidP="00E91685">
            <w:pPr>
              <w:pStyle w:val="Sadrajitablice"/>
            </w:pPr>
            <w:r>
              <w:t>DA     /     NE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Default="002C71E9" w:rsidP="00E91685">
            <w:pPr>
              <w:pStyle w:val="Sadrajitablice"/>
            </w:pPr>
            <w:r>
              <w:t>RJEŠENJE CENTRA ZA SOCIJALNU SKRB (zaokružiti):</w:t>
            </w:r>
          </w:p>
          <w:p w:rsidR="002C71E9" w:rsidRDefault="002C71E9" w:rsidP="00E91685">
            <w:pPr>
              <w:pStyle w:val="Sadrajitablice"/>
            </w:pPr>
            <w:r>
              <w:t>DA     /     NE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E91685">
            <w:pPr>
              <w:pStyle w:val="Sadrajitablice"/>
            </w:pPr>
            <w:r>
              <w:t>MEDICINSKI I DRUGI NALAZI (zaokružiti):</w:t>
            </w:r>
          </w:p>
          <w:p w:rsidR="002C71E9" w:rsidRDefault="002C71E9" w:rsidP="00E91685">
            <w:pPr>
              <w:pStyle w:val="Sadrajitablice"/>
            </w:pPr>
            <w:r>
              <w:t>DA     /     NE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VRSTA (zaokružiti):</w:t>
            </w:r>
          </w:p>
          <w:p w:rsidR="002C71E9" w:rsidRDefault="002C71E9" w:rsidP="00E91685">
            <w:pPr>
              <w:pStyle w:val="Sadrajitablice"/>
              <w:jc w:val="both"/>
            </w:pPr>
            <w:r>
              <w:t>oštećenja vida   /   oštećenja sluha   /   intelektualne teškoće   /   poremećaji iz spektra autizma   /   motorički poremećaji   /   teškoće jezično glasovno-govorne komunikacije   /   višstruke teškoće u razvoju   /   specifične teškoće u učenju   /   kronične bolesti   /   problemi u ponašanju   /   darovitost   /   ostalo (navesti): ____________________</w:t>
            </w:r>
          </w:p>
        </w:tc>
      </w:tr>
      <w:tr w:rsidR="002C71E9" w:rsidTr="00A73F2A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2C71E9" w:rsidRDefault="002C71E9" w:rsidP="002C71E9">
            <w:pPr>
              <w:pStyle w:val="Sadrajitablice"/>
              <w:ind w:left="113" w:right="113"/>
            </w:pPr>
            <w:r>
              <w:rPr>
                <w:b/>
                <w:bCs/>
              </w:rPr>
              <w:t>POTREBE I NAVIKE DJETETA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A73F2A">
            <w:pPr>
              <w:pStyle w:val="Sadrajitablice"/>
            </w:pPr>
            <w:r>
              <w:t>DIJETE SE JOŠ UVIJEK DOJI (zaokružiti):</w:t>
            </w:r>
          </w:p>
          <w:p w:rsidR="002C71E9" w:rsidRDefault="002C71E9" w:rsidP="00A73F2A">
            <w:pPr>
              <w:pStyle w:val="Sadrajitablice"/>
            </w:pPr>
            <w:r>
              <w:t>DA / NE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A73F2A">
            <w:pPr>
              <w:pStyle w:val="Sadrajitablice"/>
            </w:pPr>
            <w:r>
              <w:t>NAČIN KONZUMIRANJA HRANE (zaokružiti):</w:t>
            </w:r>
          </w:p>
          <w:p w:rsidR="002C71E9" w:rsidRDefault="002C71E9" w:rsidP="00A73F2A">
            <w:pPr>
              <w:pStyle w:val="Sadrajitablice"/>
            </w:pPr>
            <w:r>
              <w:t>kašasta   /   usitnjena   /   kruta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A73F2A">
            <w:pPr>
              <w:pStyle w:val="Sadrajitablice"/>
            </w:pPr>
            <w:r>
              <w:t>APETIT (zaokružiti):</w:t>
            </w:r>
          </w:p>
          <w:p w:rsidR="002C71E9" w:rsidRDefault="002C71E9" w:rsidP="00A73F2A">
            <w:pPr>
              <w:pStyle w:val="Sadrajitablice"/>
            </w:pPr>
            <w:r>
              <w:t>dobar   /   loš   /   selektivan (izbirljiv)   /   kako kada   /   pretjeran</w:t>
            </w:r>
          </w:p>
        </w:tc>
        <w:tc>
          <w:tcPr>
            <w:tcW w:w="1443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A73F2A">
            <w:pPr>
              <w:pStyle w:val="Sadrajitablice"/>
            </w:pPr>
            <w:r>
              <w:t>ODBIJA LI DIJETE NEKU HRANU: (zaokružiti)</w:t>
            </w:r>
          </w:p>
          <w:p w:rsidR="002C71E9" w:rsidRDefault="002C71E9" w:rsidP="00A73F2A">
            <w:pPr>
              <w:pStyle w:val="Sadrajitablice"/>
            </w:pPr>
            <w:r>
              <w:t>DA / NE</w:t>
            </w:r>
          </w:p>
        </w:tc>
        <w:tc>
          <w:tcPr>
            <w:tcW w:w="1666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A73F2A">
            <w:pPr>
              <w:pStyle w:val="Sadrajitablice"/>
            </w:pPr>
            <w:r>
              <w:t>AKO JE ODGOVOR DA, NAVESTI KOJU:</w:t>
            </w:r>
          </w:p>
          <w:p w:rsidR="002C71E9" w:rsidRDefault="002C71E9" w:rsidP="00A73F2A">
            <w:pPr>
              <w:pStyle w:val="Sadrajitablice"/>
            </w:pPr>
            <w:r>
              <w:t>____________________________________</w:t>
            </w:r>
            <w:r w:rsidR="00A73F2A">
              <w:t>______________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Default="002C71E9" w:rsidP="00A73F2A">
            <w:pPr>
              <w:pStyle w:val="Sadrajitablice"/>
            </w:pPr>
            <w:r>
              <w:t>ELIMINACIJSKA PREHRANA (alergije na pojedinu hranu, celijakija, intolerancija, prehrana uvjetovana metaboličkim poremećajima i dr.) (zaokružiti):</w:t>
            </w:r>
          </w:p>
          <w:p w:rsidR="002C71E9" w:rsidRDefault="002C71E9" w:rsidP="00A73F2A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A73F2A">
            <w:pPr>
              <w:pStyle w:val="Sadrajitablice"/>
            </w:pPr>
            <w:r>
              <w:t>AKO JE ODGOVOR DA, NAVESTI ŠTO I KOJE VRSTE NAMIRNICA:</w:t>
            </w:r>
          </w:p>
          <w:p w:rsidR="00A73F2A" w:rsidRDefault="002C71E9" w:rsidP="002C71E9">
            <w:pPr>
              <w:pStyle w:val="Sadrajitablice"/>
              <w:jc w:val="left"/>
            </w:pPr>
            <w:r>
              <w:t>_______________________________________________</w:t>
            </w:r>
          </w:p>
          <w:p w:rsidR="00A73F2A" w:rsidRDefault="002C71E9" w:rsidP="002C71E9">
            <w:pPr>
              <w:pStyle w:val="Sadrajitablice"/>
              <w:jc w:val="left"/>
            </w:pPr>
            <w:r>
              <w:t>_______________________________________________</w:t>
            </w:r>
          </w:p>
          <w:p w:rsidR="00A73F2A" w:rsidRDefault="00A73F2A" w:rsidP="00A73F2A">
            <w:pPr>
              <w:pStyle w:val="Sadrajitablice"/>
            </w:pPr>
            <w:r>
              <w:t>(NAPOMENA: Potrebno je donijeti medicinsku dokumentaciju)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POSEBNE NAPOMENE VEZANE UZ PREHRANU (navesti):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______________________________________________________________________________________________________________________________________________</w:t>
            </w:r>
          </w:p>
        </w:tc>
      </w:tr>
      <w:tr w:rsidR="00987FC0" w:rsidTr="00987FC0">
        <w:tc>
          <w:tcPr>
            <w:tcW w:w="377" w:type="pct"/>
            <w:vMerge/>
            <w:tcBorders>
              <w:top w:val="single" w:sz="4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987FC0" w:rsidRDefault="00987FC0" w:rsidP="002C71E9">
            <w:pPr>
              <w:pStyle w:val="Sadrajitablice"/>
            </w:pP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</w:tcPr>
          <w:p w:rsidR="00987FC0" w:rsidRDefault="00987FC0" w:rsidP="00987FC0">
            <w:pPr>
              <w:pStyle w:val="Sadrajitablice"/>
            </w:pPr>
            <w:r>
              <w:t>RITAM SPAVANJA</w:t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</w:tcPr>
          <w:p w:rsidR="00987FC0" w:rsidRDefault="00987FC0" w:rsidP="00987FC0">
            <w:pPr>
              <w:pStyle w:val="Sadrajitablice"/>
            </w:pPr>
            <w:r>
              <w:t>KAKO SE DIJETE USPAVLJUJE (zaokružiti):</w:t>
            </w:r>
          </w:p>
        </w:tc>
      </w:tr>
      <w:tr w:rsidR="00987FC0" w:rsidTr="00987FC0">
        <w:tc>
          <w:tcPr>
            <w:tcW w:w="377" w:type="pct"/>
            <w:vMerge/>
            <w:tcBorders>
              <w:top w:val="single" w:sz="4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987FC0" w:rsidRDefault="00987FC0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7FC0" w:rsidRDefault="00987FC0" w:rsidP="00987FC0">
            <w:pPr>
              <w:pStyle w:val="Sadrajitablice"/>
            </w:pPr>
            <w:r>
              <w:t>DNEVNI SAN</w:t>
            </w:r>
          </w:p>
          <w:p w:rsidR="00987FC0" w:rsidRDefault="00987FC0" w:rsidP="00987FC0">
            <w:pPr>
              <w:pStyle w:val="Sadrajitablice"/>
            </w:pPr>
            <w:r>
              <w:t>prvi - od _____ do ____sati</w:t>
            </w:r>
            <w:r>
              <w:t xml:space="preserve"> </w:t>
            </w:r>
          </w:p>
          <w:p w:rsidR="00987FC0" w:rsidRDefault="00987FC0" w:rsidP="00987FC0">
            <w:pPr>
              <w:pStyle w:val="Sadrajitablice"/>
            </w:pPr>
            <w:r>
              <w:t>drugi - od ____ do ____sati</w:t>
            </w:r>
            <w:r>
              <w:t xml:space="preserve">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</w:tcPr>
          <w:p w:rsidR="00987FC0" w:rsidRDefault="00987FC0" w:rsidP="00987FC0">
            <w:pPr>
              <w:pStyle w:val="Sadrajitablice"/>
            </w:pPr>
            <w:r>
              <w:t>NOĆNI SAN</w:t>
            </w:r>
          </w:p>
          <w:p w:rsidR="00987FC0" w:rsidRDefault="00987FC0" w:rsidP="00987FC0">
            <w:pPr>
              <w:pStyle w:val="Sadrajitablice"/>
            </w:pPr>
            <w:r>
              <w:t>od _____ do _____ sati</w:t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</w:tcPr>
          <w:p w:rsidR="00987FC0" w:rsidRDefault="00987FC0" w:rsidP="00987FC0">
            <w:pPr>
              <w:pStyle w:val="Sadrajitablice"/>
            </w:pPr>
            <w:r>
              <w:t>zaspe samo   /   duda   /   bočica   /   dojenje   /   igračka   /   ostalo (navesti): _______________________________</w:t>
            </w:r>
          </w:p>
          <w:p w:rsidR="00987FC0" w:rsidRDefault="00987FC0" w:rsidP="00987FC0">
            <w:pPr>
              <w:pStyle w:val="Sadrajitablice"/>
            </w:pPr>
            <w:r>
              <w:t>_______________________________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DIJETE SE USPAVLJUJE (zaokružiti):</w:t>
            </w:r>
          </w:p>
          <w:p w:rsidR="002C71E9" w:rsidRDefault="002C71E9" w:rsidP="00987FC0">
            <w:pPr>
              <w:pStyle w:val="Sadrajitablice"/>
            </w:pPr>
            <w:r>
              <w:t>lako     /     teško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DIJETE SPAVA (zaokružiti i dopuniti):</w:t>
            </w:r>
          </w:p>
          <w:p w:rsidR="002C71E9" w:rsidRDefault="002C71E9" w:rsidP="00987FC0">
            <w:pPr>
              <w:pStyle w:val="Sadrajitablice"/>
            </w:pPr>
            <w:r>
              <w:t>mirno   /   nemirno   /   plače u snu   /   vrišti   /   budi se nekoliko puta</w:t>
            </w:r>
          </w:p>
        </w:tc>
      </w:tr>
      <w:tr w:rsidR="002C71E9" w:rsidTr="003C36CB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POSEBNE NAPOMENE VEZANE UZ SPAVANJE (navesti):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______________________________________________________________________________________________________________________________________________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DJETETU SU POTREBNE PELENE (zaokružiti):</w:t>
            </w:r>
          </w:p>
          <w:p w:rsidR="002C71E9" w:rsidRDefault="002C71E9" w:rsidP="00987FC0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AKO JE ODGOVOR DA, KADA SU MU POTREBNE (zaokružiti):</w:t>
            </w:r>
          </w:p>
          <w:p w:rsidR="002C71E9" w:rsidRDefault="002C71E9" w:rsidP="00987FC0">
            <w:pPr>
              <w:pStyle w:val="Sadrajitablice"/>
            </w:pPr>
            <w:r>
              <w:t>stalno   /   za dnevno spavanje   /   za noćno spavanje</w:t>
            </w:r>
          </w:p>
        </w:tc>
      </w:tr>
      <w:tr w:rsidR="002C71E9" w:rsidTr="00A73F2A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PRIVIKAVANJE NA SAMOSTALNO OBAVLJANJE NUŽDE JE ZAPOČELO (zaokružiti):</w:t>
            </w:r>
          </w:p>
          <w:p w:rsidR="002C71E9" w:rsidRDefault="002C71E9" w:rsidP="00987FC0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987FC0">
            <w:pPr>
              <w:pStyle w:val="Sadrajitablice"/>
            </w:pPr>
            <w:r>
              <w:t>AKO JE ODGOVOR DA,</w:t>
            </w:r>
          </w:p>
          <w:p w:rsidR="002C71E9" w:rsidRDefault="002C71E9" w:rsidP="00987FC0">
            <w:pPr>
              <w:pStyle w:val="Sadrajitablice"/>
            </w:pPr>
            <w:r>
              <w:t>počelo je s ______ mjeseci</w:t>
            </w:r>
          </w:p>
        </w:tc>
      </w:tr>
      <w:tr w:rsidR="002C71E9" w:rsidTr="00D6383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D6383C">
            <w:pPr>
              <w:pStyle w:val="Sadrajitablice"/>
            </w:pPr>
            <w:r>
              <w:t>SADA DIJETE (zaokružiti i dopuniti):</w:t>
            </w:r>
          </w:p>
          <w:p w:rsidR="002C71E9" w:rsidRDefault="002C71E9" w:rsidP="00D6383C">
            <w:pPr>
              <w:pStyle w:val="Sadrajitablice"/>
            </w:pPr>
            <w:r>
              <w:t>samo ide na WC ili kahlicu   /   traži da ga se odvede   /   treba ga podsjetiti   /   sjedi i ne obavi nuždu   /   odbija odlazak   /   ne obavlja samostalno nuždu   /   ostalo (navesti): ________________________________________</w:t>
            </w:r>
            <w:r w:rsidR="00D6383C">
              <w:t>____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D6383C">
            <w:pPr>
              <w:pStyle w:val="Sadrajitablice"/>
            </w:pPr>
            <w:r>
              <w:t>UKOLIKO JE DIJETE ODVIKNUTO OD PELENA, DOGAĐA LI MU SE (zaokružiti i dopuniti):</w:t>
            </w:r>
          </w:p>
          <w:p w:rsidR="002C71E9" w:rsidRDefault="002C71E9" w:rsidP="00D6383C">
            <w:pPr>
              <w:pStyle w:val="Sadrajitablice"/>
            </w:pPr>
            <w:r>
              <w:t>mokrenje u gaćice - u budnom stanju   /   mokrenje u gaćice - na spavanju   /   obavljanje velike nužde u gaćice   /   zadržavanje stolice</w:t>
            </w:r>
          </w:p>
        </w:tc>
      </w:tr>
      <w:tr w:rsidR="002C71E9" w:rsidTr="00D6383C"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</w:tcPr>
          <w:p w:rsidR="002C71E9" w:rsidRDefault="002C71E9" w:rsidP="002C71E9">
            <w:pPr>
              <w:pStyle w:val="Sadrajitablice"/>
              <w:jc w:val="left"/>
            </w:pPr>
            <w:r>
              <w:t xml:space="preserve"> POSEBNE NAPOMENE VEZANE UZ PELENE I NUŽDU (navesti):</w:t>
            </w:r>
          </w:p>
          <w:p w:rsidR="002C71E9" w:rsidRDefault="002C71E9" w:rsidP="002C71E9">
            <w:pPr>
              <w:pStyle w:val="Sadrajitablice"/>
              <w:jc w:val="left"/>
            </w:pPr>
            <w:r>
              <w:t>______________________________________________________________________________________________________________________________________________</w:t>
            </w:r>
          </w:p>
        </w:tc>
      </w:tr>
      <w:tr w:rsidR="00F401B3" w:rsidTr="009F4F63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F401B3" w:rsidRDefault="00F401B3" w:rsidP="002C71E9">
            <w:pPr>
              <w:pStyle w:val="Sadrajitablice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MOTORIČKI I SENZORIČKI RAZVOJ DJETETA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DIJETE SAMOSTALNO SJEDI (zaokružiti i dopuniti):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DA, od ____ mjeseci    /     NE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DIJETE PUŽE/JE PUZALO (zaokružiti 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DA, od ____ mjeseci    /     NE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DIJETE SAMOSTALNO HODA (zaokružiti 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DA, od ____ mjeseci    /     NE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DIJETE JE (zaokružiti):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spretno   /   loša motorika ruku   /   loša motorika nogu   /   hipertonično   /   hipotonično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KOJOM SE RUKOM DIJETE DOMINANTNO SLUŽI (zaokružiti):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a) lijeva     b) desna     c) podjednako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POKAZUJE LI DIJETE INTERES ZA ŠARANJE, CRTANJE I SLUŽENJE OLOVKOM? (zaokružiti)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DA     /     NE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UOČAVATE LI NEKE OD NAVEDENIH SPECIFIČNOSTI U MOTORIČKOM RAZVOJU SVOGA DJETETA (zaokružiti 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nespretnost   /   češće padanje   /   spoticanje   /   sudaranje s predmetima   /   sklonost povredama   /   pojačano motorno kretanje (živahno)   /   hod na prstima   /   ne voli se kretati   /   loše služenje olovkom   /   ništa od navedenog   /   ostalo (navesti): _____________________________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POKAZUJE LI DIJETE PREOSJETLJIVOST NA PODRAŽAJE IZ OKOLINE (zaokružiti 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>zvuk   /   dodir   /   svjetlosne promjene   /   miris   /   okus   /   vrtnju   /   ljuljanje   /   ništa od navedenog   /   ostalo (navesti): _____________________________________</w:t>
            </w:r>
          </w:p>
        </w:tc>
      </w:tr>
      <w:tr w:rsidR="00F401B3" w:rsidTr="009F4F63">
        <w:tc>
          <w:tcPr>
            <w:tcW w:w="37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F401B3" w:rsidRDefault="00F401B3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F401B3" w:rsidRDefault="00F401B3" w:rsidP="00F401B3">
            <w:pPr>
              <w:pStyle w:val="Sadrajitablice"/>
            </w:pPr>
            <w:r>
              <w:t xml:space="preserve">POSEBNE NAPOMENE VEZANE UZ </w:t>
            </w:r>
            <w:r>
              <w:t>MOTORIČKI I SENZORIČKI RAZVOJ</w:t>
            </w:r>
            <w:r>
              <w:t xml:space="preserve"> (navesti):</w:t>
            </w:r>
          </w:p>
          <w:p w:rsidR="002746F8" w:rsidRDefault="00F401B3" w:rsidP="00F401B3">
            <w:pPr>
              <w:pStyle w:val="Sadrajitablice"/>
            </w:pPr>
            <w:r>
              <w:t>_______________________________________________________________________</w:t>
            </w:r>
          </w:p>
          <w:p w:rsidR="00F401B3" w:rsidRDefault="00F401B3" w:rsidP="00F401B3">
            <w:pPr>
              <w:pStyle w:val="Sadrajitablice"/>
            </w:pPr>
            <w:r>
              <w:t>_______________________________________________________________________</w:t>
            </w:r>
          </w:p>
        </w:tc>
      </w:tr>
      <w:tr w:rsidR="002C71E9" w:rsidTr="002746F8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2C71E9" w:rsidRDefault="002C71E9" w:rsidP="002C71E9">
            <w:pPr>
              <w:pStyle w:val="Sadrajitablice"/>
              <w:ind w:left="113" w:right="113"/>
            </w:pPr>
            <w:r>
              <w:rPr>
                <w:b/>
                <w:bCs/>
              </w:rPr>
              <w:lastRenderedPageBreak/>
              <w:t>KOMUNIKACIJSKI I JEZIČNO-GOVORNI RAZVOJ DJETETA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JEZIČNO-GOVORNI RAZVOJ SVOG DJETETA OPISALI BISTE KAO (zaokružiti):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7B053B" w:rsidP="002746F8">
            <w:pPr>
              <w:pStyle w:val="Sadrajitablice"/>
            </w:pPr>
            <w:r>
              <w:t>u</w:t>
            </w:r>
            <w:r w:rsidR="002C71E9">
              <w:t>sporen</w:t>
            </w:r>
            <w:r>
              <w:t>*</w:t>
            </w:r>
            <w:r w:rsidR="002C71E9">
              <w:t xml:space="preserve">   /   uredan   /   napredan</w:t>
            </w:r>
          </w:p>
          <w:p w:rsidR="007B053B" w:rsidRDefault="007B053B" w:rsidP="002746F8">
            <w:pPr>
              <w:pStyle w:val="Sadrajitablice"/>
            </w:pPr>
            <w:r>
              <w:t>*</w:t>
            </w:r>
            <w:r>
              <w:t xml:space="preserve">teškoće govora (koje?) (npr. mucanje, nečisto izgovara glasove, ispušta glasove i sl.) _________________   /   govori malo i nerado   /   mutizam   </w:t>
            </w:r>
          </w:p>
        </w:tc>
      </w:tr>
      <w:tr w:rsidR="002C71E9" w:rsidTr="002746F8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DIJETE SE IZRAŽAVA (zaokružiti):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gestom   /   gugutanjem, brbljanjem   /   riječima   /   rečenicom</w:t>
            </w:r>
          </w:p>
        </w:tc>
      </w:tr>
      <w:tr w:rsidR="002C71E9" w:rsidTr="002746F8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KOD DJETETA PRIMJEĆUJETE (zaokružite svaku primjećenu aktivnost):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odaziva se na ime   /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2C71E9" w:rsidTr="002746F8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RAZUMIJE LI DIJETE ŠTO DRUGI GOVORE? (zaokružiti)</w:t>
            </w:r>
          </w:p>
          <w:p w:rsidR="002C71E9" w:rsidRDefault="002C71E9" w:rsidP="002746F8">
            <w:pPr>
              <w:pStyle w:val="Sadrajitablice"/>
            </w:pPr>
            <w:bookmarkStart w:id="0" w:name="__DdeLink__554_1224294021"/>
            <w:bookmarkEnd w:id="0"/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RAZUMIJU LI DRUGI LJUDI IZVAN OBITELJI GOVOR VAŠEG DJETETA? (zaokružiti)</w:t>
            </w:r>
          </w:p>
          <w:p w:rsidR="002C71E9" w:rsidRDefault="002C71E9" w:rsidP="002746F8">
            <w:pPr>
              <w:pStyle w:val="Sadrajitablice"/>
            </w:pPr>
            <w:r>
              <w:t>DA     /     NE</w:t>
            </w:r>
          </w:p>
        </w:tc>
      </w:tr>
      <w:tr w:rsidR="002C71E9" w:rsidTr="002746F8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IZGOVARA LI DIJETE PRAVILNO SVE GLASOVE HRVATSKOG JEZIKA (samo za stariju djecu od 3 godine)? (zaokružiti)</w:t>
            </w:r>
          </w:p>
          <w:p w:rsidR="002C71E9" w:rsidRDefault="002C71E9" w:rsidP="002746F8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2746F8">
            <w:pPr>
              <w:pStyle w:val="Sadrajitablice"/>
            </w:pPr>
            <w:r>
              <w:t>ŽIVI LI DIJETE U VIŠEJEZIČNOJ SREDINI? (zaokružiti)</w:t>
            </w:r>
          </w:p>
          <w:p w:rsidR="002C71E9" w:rsidRDefault="002C71E9" w:rsidP="002746F8">
            <w:pPr>
              <w:pStyle w:val="Sadrajitablice"/>
            </w:pPr>
            <w:r>
              <w:t>DA     /     NE</w:t>
            </w:r>
          </w:p>
        </w:tc>
      </w:tr>
      <w:tr w:rsidR="002C71E9" w:rsidTr="00D1257F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2C71E9" w:rsidRDefault="002C71E9" w:rsidP="002C71E9">
            <w:pPr>
              <w:pStyle w:val="Sadrajitablice"/>
              <w:ind w:left="113" w:right="113"/>
            </w:pPr>
            <w:r>
              <w:rPr>
                <w:b/>
                <w:bCs/>
              </w:rPr>
              <w:t>SOCIO-EMOCIONALNI RAZVOJ DJETETA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DIJETE JE DO SADA POHAĐALO DJEČJI VRTIĆ, OBRT ZA DADILJE, IGRAONICU (zaokružiti):</w:t>
            </w:r>
          </w:p>
          <w:p w:rsidR="002C71E9" w:rsidRDefault="002C71E9" w:rsidP="00D1257F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AKO JE ODGOVOR DA, ŠTO JE POHAĐALO I KAKO SE PRILAGODILO (navesti):</w:t>
            </w:r>
          </w:p>
          <w:p w:rsidR="00D1257F" w:rsidRDefault="002C71E9" w:rsidP="00D1257F">
            <w:pPr>
              <w:pStyle w:val="Sadrajitablice"/>
            </w:pPr>
            <w:r>
              <w:t>_______________________________________________</w:t>
            </w:r>
          </w:p>
          <w:p w:rsidR="002C71E9" w:rsidRDefault="002C71E9" w:rsidP="00D1257F">
            <w:pPr>
              <w:pStyle w:val="Sadrajitablice"/>
            </w:pPr>
            <w:r>
              <w:t>______________________________________________</w:t>
            </w:r>
            <w:r w:rsidR="00D1257F">
              <w:t>_</w:t>
            </w:r>
          </w:p>
        </w:tc>
      </w:tr>
      <w:tr w:rsidR="00B674B2" w:rsidTr="001F079D"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B674B2" w:rsidRDefault="00B674B2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B674B2" w:rsidRDefault="00B674B2" w:rsidP="00D1257F">
            <w:pPr>
              <w:pStyle w:val="Sadrajitablice"/>
            </w:pPr>
            <w:r>
              <w:t>DIJETE SE OD BLISKIH OSOBA ODVAJA (zaokružiti):</w:t>
            </w:r>
          </w:p>
          <w:p w:rsidR="00B674B2" w:rsidRDefault="00B674B2" w:rsidP="00D1257F">
            <w:pPr>
              <w:pStyle w:val="Sadrajitablice"/>
            </w:pPr>
            <w:r>
              <w:t>teško   /   bez većih problema   /   nije se do sada odvajalo</w:t>
            </w: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B674B2" w:rsidRDefault="00E83AAB" w:rsidP="00D1257F">
            <w:pPr>
              <w:pStyle w:val="Sadrajitablice"/>
            </w:pPr>
            <w:r>
              <w:t>KAKO PROCJENJUJETE DA ĆE SE DIJETE PRILAGODITI NA VRTIĆ?</w:t>
            </w:r>
          </w:p>
          <w:p w:rsidR="00E83AAB" w:rsidRDefault="00E83AAB" w:rsidP="00D1257F">
            <w:pPr>
              <w:pStyle w:val="Sadrajitablice"/>
            </w:pPr>
            <w:r>
              <w:t xml:space="preserve">Bez poteškoća   /   s početnim poteškoćama, ali brzo   /   </w:t>
            </w:r>
            <w:r w:rsidR="00E37C0D">
              <w:t>s većim poteškoćama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B674B2" w:rsidRDefault="00B674B2" w:rsidP="00D1257F">
            <w:pPr>
              <w:pStyle w:val="Sadrajitablice"/>
            </w:pPr>
            <w:r>
              <w:t>DIJETE JE DO SADA IMALO KONTAKT S DRUGOM DJECOM (zaokružiti)</w:t>
            </w:r>
          </w:p>
          <w:p w:rsidR="00B674B2" w:rsidRDefault="00B674B2" w:rsidP="00D1257F">
            <w:pPr>
              <w:pStyle w:val="Sadrajitablice"/>
            </w:pPr>
            <w:r>
              <w:t>rijetko   /   povremeno   /   često</w:t>
            </w:r>
          </w:p>
        </w:tc>
      </w:tr>
      <w:tr w:rsidR="002C71E9" w:rsidTr="00D1257F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U KONTAKTU S DRUGOM DJECOM (zaokružite svaku primjećenu aktivnost):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154175">
            <w:pPr>
              <w:pStyle w:val="Sadrajitablice"/>
            </w:pPr>
            <w:r>
              <w:t xml:space="preserve">promatra drugu djecu   /   igra se u blizini njih   /   sramežljivo je   /   povučeno   /   pokazuje slabiji interes za igru s djecom   /   pokušava se uključiti u njihovu igru   /   dobro surađuje </w:t>
            </w:r>
            <w:r w:rsidR="00154175">
              <w:t xml:space="preserve">  </w:t>
            </w:r>
            <w:r>
              <w:t>/   ponekad pokazuje grubost prema djeci (griženje, guranje, svađanje)   /   suosjeća   /   tješi   /   pomaže   /   spremno je dijeliti</w:t>
            </w:r>
            <w:r w:rsidR="00BA076C">
              <w:t xml:space="preserve">, </w:t>
            </w:r>
            <w:r>
              <w:t>pokloniti</w:t>
            </w:r>
          </w:p>
        </w:tc>
      </w:tr>
      <w:tr w:rsidR="002C71E9" w:rsidTr="00D1257F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U EMOCIJAMA, RASPOLOŽENJU I NAVIKAMA DIJETE (zaokružite svaku primjećenu aktivnost):</w:t>
            </w:r>
          </w:p>
          <w:p w:rsidR="002C71E9" w:rsidRDefault="002C71E9" w:rsidP="00D1257F">
            <w:pPr>
              <w:pStyle w:val="Sadrajitablice"/>
            </w:pP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6683D">
            <w:pPr>
              <w:pStyle w:val="Sadrajitablice"/>
            </w:pPr>
            <w:r>
              <w:t>jako je uznemireno kad se odvoji od roditelja   /   žali se na bolove u trbuhu, glavi i sl.   /   često se opire zahtjevima   /   često govori ne i neću   /   ljuti se, ima ispade bijesa   /   pokazuje ljubomoru   /  puno plače   /   ima respiratorne afektivne krize   /   pokazuje tikove</w:t>
            </w:r>
            <w:r w:rsidR="0036683D">
              <w:t xml:space="preserve">  </w:t>
            </w:r>
            <w:r>
              <w:t xml:space="preserve"> / </w:t>
            </w:r>
            <w:r w:rsidR="0036683D">
              <w:t xml:space="preserve">  </w:t>
            </w:r>
            <w:r>
              <w:t xml:space="preserve">trešnje rukama   /   neobični pokreti rukama u blizini lica   /   griženje noktiju / griženje samog sebe   /   ljuljanje   /   uvrtanje kose   /   skakutanje na mjestu   /   vrtnju oko sebe   /   hodanje u krug   /   pokazuje strah od (navesti): _________________ / </w:t>
            </w:r>
            <w:r w:rsidR="0036683D">
              <w:t xml:space="preserve">  </w:t>
            </w:r>
            <w:r>
              <w:t>ništa od navedenog   /   ostalo (navesti): ______________________________________</w:t>
            </w:r>
            <w:r w:rsidR="0036683D">
              <w:t>________</w:t>
            </w:r>
          </w:p>
        </w:tc>
      </w:tr>
      <w:tr w:rsidR="002C71E9" w:rsidTr="00D1257F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DIJETE OBIČNO SA SOBOM NOSI NEKI PREDMET (zaokružiti):</w:t>
            </w:r>
          </w:p>
          <w:p w:rsidR="002C71E9" w:rsidRDefault="002C71E9" w:rsidP="00D1257F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AKO JE ODGOVOR DA, KOJI (npr. duda, bočica, igračka)? (navesti)</w:t>
            </w:r>
          </w:p>
          <w:p w:rsidR="002C71E9" w:rsidRDefault="002C71E9" w:rsidP="00D1257F">
            <w:pPr>
              <w:pStyle w:val="Sadrajitablice"/>
            </w:pPr>
            <w:r>
              <w:t>_______________________________________________</w:t>
            </w:r>
          </w:p>
        </w:tc>
      </w:tr>
      <w:tr w:rsidR="002C71E9" w:rsidTr="00D1257F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KAKO SE DIJETE NAJLAKŠE MOŽE UTJEŠITI (navesti):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D1257F">
            <w:pPr>
              <w:pStyle w:val="Sadrajitablice"/>
            </w:pPr>
            <w:r>
              <w:t>_______________________________________________</w:t>
            </w:r>
          </w:p>
          <w:p w:rsidR="002C71E9" w:rsidRDefault="002C71E9" w:rsidP="00D1257F">
            <w:pPr>
              <w:pStyle w:val="Sadrajitablice"/>
            </w:pPr>
            <w:r>
              <w:t>_______________________________________________</w:t>
            </w:r>
          </w:p>
        </w:tc>
      </w:tr>
      <w:tr w:rsidR="002C71E9" w:rsidTr="00381DE9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2C71E9" w:rsidRDefault="002C71E9" w:rsidP="002C71E9">
            <w:pPr>
              <w:pStyle w:val="Sadrajitablice"/>
              <w:ind w:left="113" w:right="113"/>
            </w:pPr>
            <w:r>
              <w:rPr>
                <w:b/>
                <w:bCs/>
              </w:rPr>
              <w:t>OBILJEŽJA DJETETOVE IGRE, PAŽNJE I SPOZNAJE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381DE9" w:rsidP="00616AEC">
            <w:pPr>
              <w:pStyle w:val="Sadrajitablice"/>
            </w:pPr>
            <w:r>
              <w:t xml:space="preserve">KOJU AKTIVNOST/IGRU/IGRAČKU/PREDMET DIJETE OSOBITO VOLI? </w:t>
            </w:r>
            <w:r w:rsidR="002C71E9">
              <w:t>(navesti)</w:t>
            </w:r>
          </w:p>
        </w:tc>
        <w:tc>
          <w:tcPr>
            <w:tcW w:w="3109" w:type="pct"/>
            <w:gridSpan w:val="5"/>
            <w:tcBorders>
              <w:top w:val="single" w:sz="12" w:space="0" w:color="auto"/>
              <w:left w:val="single" w:sz="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_______________________________________________</w:t>
            </w:r>
          </w:p>
          <w:p w:rsidR="002C71E9" w:rsidRDefault="002C71E9" w:rsidP="00381DE9">
            <w:pPr>
              <w:pStyle w:val="Sadrajitablice"/>
            </w:pPr>
            <w:r>
              <w:t>_______________________________________________</w:t>
            </w:r>
          </w:p>
        </w:tc>
      </w:tr>
      <w:tr w:rsidR="002C71E9" w:rsidTr="00381DE9"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DIJETE PAŽNJU U IGRI ILI AKTIVNOSTI ZADRŽAVA (zaokružiti):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 xml:space="preserve">kraće vrijeme - često ne završi jednu </w:t>
            </w:r>
            <w:r w:rsidR="00616AEC">
              <w:t>pa</w:t>
            </w:r>
            <w:r w:rsidR="00381DE9">
              <w:t xml:space="preserve"> </w:t>
            </w:r>
            <w:r>
              <w:t>prelazi na drugu   /   lako ga prekidaju zvukovi ili podražaji sa strane   /</w:t>
            </w:r>
            <w:r w:rsidR="00616AEC">
              <w:t xml:space="preserve">   približno jednako kao djeca iste dobi   /</w:t>
            </w:r>
            <w:r>
              <w:t xml:space="preserve">   dugo se igra jednom igrom   /   ponavlja istu aktivnost puno puta uzastopno   /   ponekad odsutno, odluta mislima   /   ne mogu procijeniti</w:t>
            </w:r>
          </w:p>
        </w:tc>
      </w:tr>
      <w:tr w:rsidR="002C71E9" w:rsidTr="00381DE9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OPREZ U PONAŠANJU (zaokružiti 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 xml:space="preserve">nema opreza u ponašanju   /   neoprezno se udaljava od roditelja ili poznatih osoba   /   slabije procjenjuje opasnosti   /   penje se   /   stavlja sitne ili nejestive stvari u </w:t>
            </w:r>
            <w:r>
              <w:lastRenderedPageBreak/>
              <w:t>usta   /   odsustvo straha   /   ništa od navedenog   /   ostalo (navesti): _________________________</w:t>
            </w:r>
            <w:r w:rsidR="00616AEC">
              <w:t>_____________</w:t>
            </w:r>
          </w:p>
        </w:tc>
      </w:tr>
      <w:tr w:rsidR="002C71E9" w:rsidTr="00616AE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 xml:space="preserve">DIJETE PROVODI VRIJEME PRED EKRANIMA </w:t>
            </w:r>
            <w:r w:rsidR="00061936">
              <w:t>I KORISTI</w:t>
            </w:r>
            <w:r>
              <w:t xml:space="preserve"> (zaokružiti i dopuniti):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ne provodi vrijeme pred ekranima   /   televizor   /   mobilni telefon   /   osobno računalo, prijenosno računalo, tablet   /   ništa od navedenog   /   ostalo (navesti): ______________________________________</w:t>
            </w:r>
          </w:p>
        </w:tc>
      </w:tr>
      <w:tr w:rsidR="002C71E9" w:rsidTr="00616AE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PROSJEČNO DNEVNO VRIJEME PROVEDENO PRED EKRANIMA:</w:t>
            </w:r>
          </w:p>
          <w:p w:rsidR="002C71E9" w:rsidRDefault="002C71E9" w:rsidP="00061936">
            <w:pPr>
              <w:pStyle w:val="Sadrajitablice"/>
            </w:pPr>
            <w:r>
              <w:t>__</w:t>
            </w:r>
            <w:r w:rsidR="00061936">
              <w:t>__</w:t>
            </w:r>
            <w:r>
              <w:t xml:space="preserve"> min</w:t>
            </w:r>
            <w:r w:rsidR="00061936">
              <w:t>.</w:t>
            </w:r>
            <w:r>
              <w:t xml:space="preserve"> / sati (zaokružiti)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381DE9" w:rsidRDefault="002C71E9" w:rsidP="00381DE9">
            <w:pPr>
              <w:pStyle w:val="Sadrajitablice"/>
            </w:pPr>
            <w:r>
              <w:t>U ČEMU JE VAŠE DIJETE JAKO DOBRO, KOJE SU JAKE STRANE VAŠEG DJETETA? (navesti) _______________________________________________</w:t>
            </w:r>
          </w:p>
          <w:p w:rsidR="002C71E9" w:rsidRDefault="002C71E9" w:rsidP="00381DE9">
            <w:pPr>
              <w:pStyle w:val="Sadrajitablice"/>
            </w:pPr>
            <w:r>
              <w:t>_______________________________________________</w:t>
            </w:r>
          </w:p>
        </w:tc>
      </w:tr>
      <w:tr w:rsidR="002C71E9" w:rsidTr="00616AEC">
        <w:tc>
          <w:tcPr>
            <w:tcW w:w="377" w:type="pct"/>
            <w:vMerge/>
            <w:tcBorders>
              <w:top w:val="single" w:sz="2" w:space="0" w:color="000001"/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2C71E9" w:rsidRDefault="002C71E9" w:rsidP="002C71E9">
            <w:pPr>
              <w:pStyle w:val="Sadrajitablice"/>
            </w:pPr>
          </w:p>
        </w:tc>
        <w:tc>
          <w:tcPr>
            <w:tcW w:w="1514" w:type="pct"/>
            <w:tcBorders>
              <w:top w:val="single" w:sz="2" w:space="0" w:color="000001"/>
              <w:left w:val="single" w:sz="2" w:space="0" w:color="000001"/>
              <w:bottom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BRINE LI VAS NEŠTO VEZANO UZ RAZVOJ I PONAŠANJE VAŠEG DJETETA?</w:t>
            </w:r>
          </w:p>
          <w:p w:rsidR="002C71E9" w:rsidRDefault="002C71E9" w:rsidP="00381DE9">
            <w:pPr>
              <w:pStyle w:val="Sadrajitablice"/>
            </w:pPr>
            <w:r>
              <w:t>DA     /     NE</w:t>
            </w:r>
          </w:p>
        </w:tc>
        <w:tc>
          <w:tcPr>
            <w:tcW w:w="3109" w:type="pct"/>
            <w:gridSpan w:val="5"/>
            <w:tcBorders>
              <w:top w:val="single" w:sz="2" w:space="0" w:color="000001"/>
              <w:left w:val="single" w:sz="2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2C71E9" w:rsidRDefault="002C71E9" w:rsidP="00381DE9">
            <w:pPr>
              <w:pStyle w:val="Sadrajitablice"/>
            </w:pPr>
            <w:r>
              <w:t>AKO DA, ŠTO? (navesti)</w:t>
            </w:r>
          </w:p>
          <w:p w:rsidR="00061936" w:rsidRDefault="002C71E9" w:rsidP="00381DE9">
            <w:pPr>
              <w:pStyle w:val="Sadrajitablice"/>
            </w:pPr>
            <w:r>
              <w:t>_______________________________________________</w:t>
            </w:r>
          </w:p>
          <w:p w:rsidR="002C71E9" w:rsidRDefault="002C71E9" w:rsidP="00381DE9">
            <w:pPr>
              <w:pStyle w:val="Sadrajitablice"/>
            </w:pPr>
            <w:r>
              <w:t>_______________________________________________</w:t>
            </w:r>
          </w:p>
          <w:p w:rsidR="00061936" w:rsidRDefault="00061936" w:rsidP="00381DE9">
            <w:pPr>
              <w:pStyle w:val="Sadrajitablice"/>
            </w:pPr>
            <w:r>
              <w:t>_______________________________________________</w:t>
            </w:r>
          </w:p>
        </w:tc>
      </w:tr>
      <w:tr w:rsidR="007915A3" w:rsidTr="00F42AD0"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btLr"/>
            <w:vAlign w:val="center"/>
          </w:tcPr>
          <w:p w:rsidR="007915A3" w:rsidRDefault="007915A3" w:rsidP="002C71E9">
            <w:pPr>
              <w:pStyle w:val="Sadrajitablice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SMJEŠTAJ DJETETA U JASLICE/VRTIĆ</w:t>
            </w:r>
          </w:p>
        </w:tc>
        <w:tc>
          <w:tcPr>
            <w:tcW w:w="4623" w:type="pct"/>
            <w:gridSpan w:val="6"/>
            <w:tcBorders>
              <w:top w:val="single" w:sz="12" w:space="0" w:color="auto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tabs>
                <w:tab w:val="left" w:pos="1170"/>
              </w:tabs>
              <w:jc w:val="center"/>
            </w:pPr>
            <w:r>
              <w:t>ZAHTJEV PODNOSIM ZA UPIS DJETETA U SLIJEDEĆI PROGRAM (zaokružiti):</w:t>
            </w:r>
          </w:p>
          <w:p w:rsidR="007915A3" w:rsidRDefault="007915A3" w:rsidP="00061936">
            <w:pPr>
              <w:tabs>
                <w:tab w:val="left" w:pos="1170"/>
              </w:tabs>
              <w:jc w:val="center"/>
            </w:pPr>
            <w:r>
              <w:rPr>
                <w:b/>
                <w:bCs/>
              </w:rPr>
              <w:t>1.  REDOVITI PROGRAM – JASLICE ( od prve do 3 godine)</w:t>
            </w:r>
          </w:p>
          <w:p w:rsidR="007915A3" w:rsidRDefault="007915A3" w:rsidP="00061936">
            <w:pPr>
              <w:tabs>
                <w:tab w:val="left" w:pos="1170"/>
              </w:tabs>
              <w:spacing w:line="240" w:lineRule="auto"/>
              <w:jc w:val="center"/>
            </w:pPr>
            <w:r>
              <w:t>pet dana u tjednu ( ponedjeljak – petak )</w:t>
            </w:r>
          </w:p>
          <w:p w:rsidR="007915A3" w:rsidRDefault="007915A3" w:rsidP="00061936">
            <w:pPr>
              <w:tabs>
                <w:tab w:val="left" w:pos="1170"/>
              </w:tabs>
              <w:spacing w:line="240" w:lineRule="auto"/>
              <w:jc w:val="center"/>
            </w:pPr>
          </w:p>
          <w:p w:rsidR="007915A3" w:rsidRDefault="007915A3" w:rsidP="00061936">
            <w:pPr>
              <w:tabs>
                <w:tab w:val="left" w:pos="1170"/>
              </w:tabs>
              <w:spacing w:line="240" w:lineRule="auto"/>
              <w:jc w:val="center"/>
            </w:pPr>
            <w:r>
              <w:rPr>
                <w:b/>
                <w:bCs/>
              </w:rPr>
              <w:t>2. REDOVITI PROGRAM – VRTIĆ ( od 3. godine do polaska u školu )</w:t>
            </w:r>
          </w:p>
          <w:p w:rsidR="007915A3" w:rsidRDefault="007915A3" w:rsidP="00061936">
            <w:pPr>
              <w:tabs>
                <w:tab w:val="left" w:pos="1170"/>
              </w:tabs>
              <w:jc w:val="center"/>
            </w:pPr>
            <w:r>
              <w:t>pet dana u tjednu ( ponedjeljak – petak )</w:t>
            </w:r>
          </w:p>
          <w:p w:rsidR="007915A3" w:rsidRDefault="007915A3" w:rsidP="00061936">
            <w:pPr>
              <w:tabs>
                <w:tab w:val="left" w:pos="1170"/>
              </w:tabs>
              <w:spacing w:line="240" w:lineRule="auto"/>
              <w:jc w:val="center"/>
            </w:pPr>
            <w:r>
              <w:rPr>
                <w:b/>
                <w:bCs/>
              </w:rPr>
              <w:t>Želim smještaj djeteta u skupinu s pojačanim vjerskim odgojem:</w:t>
            </w:r>
          </w:p>
          <w:p w:rsidR="007915A3" w:rsidRDefault="007915A3" w:rsidP="00061936">
            <w:pPr>
              <w:tabs>
                <w:tab w:val="left" w:pos="1170"/>
              </w:tabs>
              <w:spacing w:line="240" w:lineRule="auto"/>
              <w:jc w:val="center"/>
            </w:pPr>
            <w:r>
              <w:rPr>
                <w:b/>
                <w:bCs/>
              </w:rPr>
              <w:t>DA  /  NE, nikako   /   NE, ali neće mi smetati ako bude smješteno u tu skupinu</w:t>
            </w:r>
          </w:p>
        </w:tc>
      </w:tr>
      <w:tr w:rsidR="007915A3" w:rsidTr="00F42AD0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7915A3" w:rsidRDefault="007915A3" w:rsidP="002C71E9">
            <w:pPr>
              <w:pStyle w:val="Sadrajitablice"/>
            </w:pPr>
          </w:p>
        </w:tc>
        <w:tc>
          <w:tcPr>
            <w:tcW w:w="18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jc w:val="center"/>
            </w:pPr>
            <w:r>
              <w:t>DIJETE ĆE TIJEKOM PEDAGOŠKE GODINE BITI:</w:t>
            </w:r>
          </w:p>
        </w:tc>
        <w:tc>
          <w:tcPr>
            <w:tcW w:w="2725" w:type="pct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spavač   /   nespavač   /   predškolarac</w:t>
            </w:r>
          </w:p>
        </w:tc>
      </w:tr>
      <w:tr w:rsidR="007915A3" w:rsidTr="00F42AD0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7915A3" w:rsidRDefault="007915A3" w:rsidP="002C71E9">
            <w:pPr>
              <w:pStyle w:val="Sadrajitablice"/>
            </w:pPr>
          </w:p>
        </w:tc>
        <w:tc>
          <w:tcPr>
            <w:tcW w:w="18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jc w:val="center"/>
            </w:pPr>
            <w:r>
              <w:t>Dijete će dolaziti u jaslice/vrtić u _______ sati, odlazit će u ________ sati.</w:t>
            </w:r>
          </w:p>
        </w:tc>
        <w:tc>
          <w:tcPr>
            <w:tcW w:w="2725" w:type="pct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Prvi dan dolaska u jaslice/vrtić (datum):</w:t>
            </w:r>
          </w:p>
          <w:p w:rsidR="007915A3" w:rsidRDefault="007915A3" w:rsidP="00061936">
            <w:pPr>
              <w:jc w:val="center"/>
            </w:pPr>
            <w:r>
              <w:rPr>
                <w:lang w:val="de-DE"/>
              </w:rPr>
              <w:t xml:space="preserve"> ____________________</w:t>
            </w:r>
          </w:p>
        </w:tc>
      </w:tr>
      <w:tr w:rsidR="007915A3" w:rsidTr="00F42AD0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7915A3" w:rsidRDefault="007915A3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jc w:val="center"/>
            </w:pPr>
            <w:r>
              <w:rPr>
                <w:spacing w:val="-3"/>
              </w:rPr>
              <w:t>SMJEŠTAJ DJETETA ŽELIM U (ime skupine ili odgojitelja):</w:t>
            </w:r>
          </w:p>
          <w:p w:rsidR="007915A3" w:rsidRDefault="007915A3" w:rsidP="00061936">
            <w:pPr>
              <w:jc w:val="center"/>
              <w:textAlignment w:val="baseline"/>
            </w:pPr>
            <w:r>
              <w:rPr>
                <w:spacing w:val="-3"/>
              </w:rPr>
              <w:t>_______________________________________________</w:t>
            </w:r>
          </w:p>
          <w:p w:rsidR="007915A3" w:rsidRDefault="007915A3" w:rsidP="00061936">
            <w:pPr>
              <w:jc w:val="center"/>
              <w:textAlignment w:val="baseline"/>
            </w:pPr>
            <w:r>
              <w:rPr>
                <w:b/>
                <w:bCs/>
                <w:spacing w:val="-3"/>
              </w:rPr>
              <w:t>(vrtić zadržava pravo organizacije upisa djeteta u odgojno-obrazovnu skupinu)</w:t>
            </w:r>
          </w:p>
        </w:tc>
      </w:tr>
      <w:tr w:rsidR="007915A3" w:rsidTr="00F42AD0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7915A3" w:rsidRDefault="007915A3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1F079D">
            <w:pPr>
              <w:pStyle w:val="Sadrajitablice"/>
            </w:pPr>
            <w:r>
              <w:t>KOJA SU VAŠA OČEKIVANJA OD VRTIĆA? (navesti)</w:t>
            </w:r>
          </w:p>
          <w:p w:rsidR="007915A3" w:rsidRDefault="007915A3" w:rsidP="001F079D">
            <w:pPr>
              <w:pStyle w:val="Sadrajitablice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_________________________________________________________________________</w:t>
            </w:r>
          </w:p>
          <w:p w:rsidR="007915A3" w:rsidRDefault="007915A3" w:rsidP="001F079D">
            <w:pPr>
              <w:pStyle w:val="Sadrajitablice"/>
            </w:pPr>
            <w:r>
              <w:rPr>
                <w:bCs/>
                <w:spacing w:val="-3"/>
              </w:rPr>
              <w:t>_________________________________________________________________________</w:t>
            </w:r>
          </w:p>
          <w:p w:rsidR="007915A3" w:rsidRDefault="007915A3" w:rsidP="001F079D">
            <w:pPr>
              <w:pStyle w:val="Sadrajitablice"/>
              <w:jc w:val="left"/>
            </w:pPr>
            <w:r>
              <w:t>_______________________________________________________________________</w:t>
            </w:r>
          </w:p>
        </w:tc>
      </w:tr>
      <w:tr w:rsidR="007915A3" w:rsidTr="00F42AD0"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auto"/>
            <w:tcMar>
              <w:left w:w="27" w:type="dxa"/>
            </w:tcMar>
            <w:textDirection w:val="tbRl"/>
          </w:tcPr>
          <w:p w:rsidR="007915A3" w:rsidRDefault="007915A3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pStyle w:val="Sadrajitablice"/>
              <w:tabs>
                <w:tab w:val="left" w:pos="1170"/>
              </w:tabs>
              <w:rPr>
                <w:bCs/>
                <w:spacing w:val="-3"/>
              </w:rPr>
            </w:pPr>
            <w:r>
              <w:rPr>
                <w:bCs/>
                <w:spacing w:val="-3"/>
              </w:rPr>
              <w:t xml:space="preserve">ŠTO VAS KAO RODITELJE/SKRBNIKE BRINE U VEZI DJETETOVA POHAĐANJA JASLICA/VRTIĆA? (navesti) </w:t>
            </w:r>
          </w:p>
          <w:p w:rsidR="007915A3" w:rsidRDefault="007915A3" w:rsidP="001F079D">
            <w:pPr>
              <w:pStyle w:val="Sadrajitablice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_________________________________________________________________________</w:t>
            </w:r>
          </w:p>
          <w:p w:rsidR="007915A3" w:rsidRDefault="007915A3" w:rsidP="001F079D">
            <w:pPr>
              <w:pStyle w:val="Sadrajitablice"/>
            </w:pPr>
            <w:r>
              <w:rPr>
                <w:bCs/>
                <w:spacing w:val="-3"/>
              </w:rPr>
              <w:t>_________________________________________________________________________</w:t>
            </w:r>
          </w:p>
          <w:p w:rsidR="007915A3" w:rsidRDefault="007915A3" w:rsidP="001F079D">
            <w:pPr>
              <w:pStyle w:val="Sadrajitablice"/>
              <w:tabs>
                <w:tab w:val="left" w:pos="1170"/>
              </w:tabs>
            </w:pPr>
            <w:r>
              <w:t>_______________________________________________________________________</w:t>
            </w:r>
          </w:p>
        </w:tc>
      </w:tr>
      <w:tr w:rsidR="007915A3" w:rsidTr="00F42AD0">
        <w:tc>
          <w:tcPr>
            <w:tcW w:w="377" w:type="pct"/>
            <w:vMerge/>
            <w:tcBorders>
              <w:left w:val="single" w:sz="12" w:space="0" w:color="auto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textDirection w:val="tbRl"/>
          </w:tcPr>
          <w:p w:rsidR="007915A3" w:rsidRDefault="007915A3" w:rsidP="002C71E9">
            <w:pPr>
              <w:pStyle w:val="Sadrajitablice"/>
            </w:pPr>
          </w:p>
        </w:tc>
        <w:tc>
          <w:tcPr>
            <w:tcW w:w="4623" w:type="pct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:rsidR="007915A3" w:rsidRDefault="007915A3" w:rsidP="00061936">
            <w:pPr>
              <w:pStyle w:val="Sadrajitablice"/>
              <w:tabs>
                <w:tab w:val="left" w:pos="1170"/>
              </w:tabs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MOLIMO NAVEDITE VAŠE DODATNE KOMENTARE ILI PITANJA:</w:t>
            </w:r>
          </w:p>
          <w:p w:rsidR="007915A3" w:rsidRDefault="007915A3" w:rsidP="007915A3">
            <w:pPr>
              <w:pStyle w:val="Sadrajitablice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_________________________________________________________________________</w:t>
            </w:r>
          </w:p>
          <w:p w:rsidR="007915A3" w:rsidRDefault="007915A3" w:rsidP="007915A3">
            <w:pPr>
              <w:pStyle w:val="Sadrajitablice"/>
            </w:pPr>
            <w:r>
              <w:rPr>
                <w:bCs/>
                <w:spacing w:val="-3"/>
              </w:rPr>
              <w:t>_________________________________________________________________________</w:t>
            </w:r>
          </w:p>
          <w:p w:rsidR="007915A3" w:rsidRDefault="007915A3" w:rsidP="007915A3">
            <w:pPr>
              <w:pStyle w:val="Sadrajitablice"/>
              <w:tabs>
                <w:tab w:val="left" w:pos="1170"/>
              </w:tabs>
              <w:rPr>
                <w:bCs/>
                <w:spacing w:val="-3"/>
              </w:rPr>
            </w:pPr>
            <w:r>
              <w:t>_______________________________________________________________________</w:t>
            </w:r>
          </w:p>
        </w:tc>
      </w:tr>
    </w:tbl>
    <w:p w:rsidR="007805F6" w:rsidRDefault="007805F6">
      <w:pPr>
        <w:spacing w:after="0" w:line="360" w:lineRule="auto"/>
        <w:jc w:val="both"/>
      </w:pPr>
    </w:p>
    <w:p w:rsidR="007805F6" w:rsidRDefault="000C5579">
      <w:pPr>
        <w:spacing w:after="0" w:line="360" w:lineRule="auto"/>
        <w:jc w:val="both"/>
      </w:pPr>
      <w:r>
        <w:t>U ________________________, __________________</w:t>
      </w:r>
    </w:p>
    <w:p w:rsidR="007805F6" w:rsidRDefault="007805F6">
      <w:pPr>
        <w:spacing w:after="0" w:line="360" w:lineRule="auto"/>
        <w:jc w:val="both"/>
      </w:pPr>
    </w:p>
    <w:p w:rsidR="007805F6" w:rsidRDefault="000C5579">
      <w:pPr>
        <w:spacing w:after="0" w:line="360" w:lineRule="auto"/>
        <w:jc w:val="both"/>
      </w:pPr>
      <w:r>
        <w:t>Potpis roditelja/skrbnika                                                                           Potpis stručnog suradnika</w:t>
      </w:r>
    </w:p>
    <w:p w:rsidR="007805F6" w:rsidRDefault="000C5579">
      <w:pPr>
        <w:spacing w:after="0" w:line="360" w:lineRule="auto"/>
        <w:jc w:val="both"/>
      </w:pPr>
      <w:r>
        <w:t>_____________________                                                                        _____________________</w:t>
      </w:r>
    </w:p>
    <w:p w:rsidR="007805F6" w:rsidRDefault="000C5579">
      <w:pPr>
        <w:spacing w:after="0" w:line="360" w:lineRule="auto"/>
        <w:jc w:val="both"/>
      </w:pPr>
      <w:r>
        <w:t>_____________________</w:t>
      </w:r>
    </w:p>
    <w:p w:rsidR="007805F6" w:rsidRDefault="007805F6">
      <w:pPr>
        <w:spacing w:after="0" w:line="360" w:lineRule="auto"/>
        <w:jc w:val="both"/>
      </w:pPr>
    </w:p>
    <w:p w:rsidR="007805F6" w:rsidRDefault="000C5579">
      <w:pPr>
        <w:spacing w:after="0" w:line="360" w:lineRule="auto"/>
        <w:jc w:val="both"/>
      </w:pPr>
      <w:r>
        <w:rPr>
          <w:rFonts w:eastAsia="Times New Roman" w:cs="Times New Roman"/>
          <w:szCs w:val="24"/>
        </w:rPr>
        <w:t>*Roditelj/skrbnik svojim potpisom jamči istinitost podataka. U slučaju neistinitog odgovaranja dječji vrtić zadržava pravo promjene ugovora.</w:t>
      </w:r>
    </w:p>
    <w:sectPr w:rsidR="007805F6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4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F6"/>
    <w:rsid w:val="0004755D"/>
    <w:rsid w:val="00061936"/>
    <w:rsid w:val="0008254A"/>
    <w:rsid w:val="000A42F1"/>
    <w:rsid w:val="000C5579"/>
    <w:rsid w:val="000F16FC"/>
    <w:rsid w:val="00154175"/>
    <w:rsid w:val="001F079D"/>
    <w:rsid w:val="00210339"/>
    <w:rsid w:val="002746F8"/>
    <w:rsid w:val="002C71E9"/>
    <w:rsid w:val="0036683D"/>
    <w:rsid w:val="00381DE9"/>
    <w:rsid w:val="003C36CB"/>
    <w:rsid w:val="004905A3"/>
    <w:rsid w:val="00616AEC"/>
    <w:rsid w:val="00660EBC"/>
    <w:rsid w:val="00671963"/>
    <w:rsid w:val="00673BDB"/>
    <w:rsid w:val="007125CD"/>
    <w:rsid w:val="007805F6"/>
    <w:rsid w:val="007915A3"/>
    <w:rsid w:val="007B053B"/>
    <w:rsid w:val="008E799E"/>
    <w:rsid w:val="00987FC0"/>
    <w:rsid w:val="009A2C39"/>
    <w:rsid w:val="009A5042"/>
    <w:rsid w:val="009D77C8"/>
    <w:rsid w:val="00A3012C"/>
    <w:rsid w:val="00A4081B"/>
    <w:rsid w:val="00A73F2A"/>
    <w:rsid w:val="00B04523"/>
    <w:rsid w:val="00B674B2"/>
    <w:rsid w:val="00BA076C"/>
    <w:rsid w:val="00BA1E55"/>
    <w:rsid w:val="00D1257F"/>
    <w:rsid w:val="00D6383C"/>
    <w:rsid w:val="00E319F0"/>
    <w:rsid w:val="00E37C0D"/>
    <w:rsid w:val="00E83AAB"/>
    <w:rsid w:val="00E91685"/>
    <w:rsid w:val="00E929B1"/>
    <w:rsid w:val="00EC309A"/>
    <w:rsid w:val="00F401B3"/>
    <w:rsid w:val="00F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0CAF"/>
  <w15:docId w15:val="{9947A1F0-A115-4C9D-9C32-DD907D84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EED"/>
    <w:pPr>
      <w:suppressAutoHyphens/>
      <w:spacing w:after="160" w:line="252" w:lineRule="auto"/>
      <w:jc w:val="left"/>
    </w:pPr>
    <w:rPr>
      <w:rFonts w:ascii="Times New Roman" w:eastAsia="Calibri" w:hAnsi="Times New Roman"/>
      <w:color w:val="00000A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390EE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customStyle="1" w:styleId="Stilnaslova2">
    <w:name w:val="Stil naslova 2"/>
    <w:basedOn w:val="Normal"/>
    <w:next w:val="Normal"/>
    <w:link w:val="Naslov2Char"/>
    <w:uiPriority w:val="9"/>
    <w:unhideWhenUsed/>
    <w:qFormat/>
    <w:rsid w:val="0069156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customStyle="1" w:styleId="Stilnaslova3">
    <w:name w:val="Stil naslova 3"/>
    <w:basedOn w:val="Normal"/>
    <w:next w:val="Normal"/>
    <w:link w:val="Naslov3Char"/>
    <w:uiPriority w:val="9"/>
    <w:semiHidden/>
    <w:unhideWhenUsed/>
    <w:qFormat/>
    <w:rsid w:val="0014031D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character" w:customStyle="1" w:styleId="Naslov1Char">
    <w:name w:val="Naslov 1 Char"/>
    <w:basedOn w:val="DefaultParagraphFont"/>
    <w:link w:val="Stilnaslova1"/>
    <w:uiPriority w:val="9"/>
    <w:rsid w:val="00390EED"/>
    <w:rPr>
      <w:rFonts w:ascii="Times New Roman" w:eastAsiaTheme="majorEastAsia" w:hAnsi="Times New Roman" w:cstheme="majorBidi"/>
      <w:b/>
      <w:sz w:val="24"/>
      <w:szCs w:val="32"/>
      <w:lang w:val="hr-HR"/>
    </w:rPr>
  </w:style>
  <w:style w:type="character" w:customStyle="1" w:styleId="Naslov2Char">
    <w:name w:val="Naslov 2 Char"/>
    <w:basedOn w:val="DefaultParagraphFont"/>
    <w:link w:val="Stilnaslova2"/>
    <w:uiPriority w:val="9"/>
    <w:rsid w:val="00691567"/>
    <w:rPr>
      <w:rFonts w:ascii="Times New Roman" w:eastAsiaTheme="majorEastAsia" w:hAnsi="Times New Roman" w:cstheme="majorBidi"/>
      <w:i/>
      <w:sz w:val="24"/>
      <w:szCs w:val="26"/>
      <w:lang w:val="hr-HR"/>
    </w:rPr>
  </w:style>
  <w:style w:type="character" w:customStyle="1" w:styleId="Naslov3Char">
    <w:name w:val="Naslov 3 Char"/>
    <w:basedOn w:val="DefaultParagraphFont"/>
    <w:link w:val="Stilnaslova3"/>
    <w:uiPriority w:val="9"/>
    <w:semiHidden/>
    <w:rsid w:val="0014031D"/>
    <w:rPr>
      <w:rFonts w:ascii="Times New Roman" w:eastAsiaTheme="majorEastAsia" w:hAnsi="Times New Roman" w:cstheme="majorBidi"/>
      <w:i/>
      <w:sz w:val="24"/>
      <w:szCs w:val="24"/>
      <w:lang w:val="hr-HR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">
    <w:name w:val="Tijelo teksta"/>
    <w:basedOn w:val="Normal"/>
    <w:pPr>
      <w:spacing w:after="140" w:line="288" w:lineRule="auto"/>
    </w:pPr>
  </w:style>
  <w:style w:type="paragraph" w:customStyle="1" w:styleId="Popis">
    <w:name w:val="Popis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1">
    <w:name w:val="Sadržaj 1"/>
    <w:basedOn w:val="Normal"/>
    <w:next w:val="Normal"/>
    <w:autoRedefine/>
    <w:uiPriority w:val="39"/>
    <w:semiHidden/>
    <w:unhideWhenUsed/>
    <w:rsid w:val="001B17DB"/>
    <w:pPr>
      <w:spacing w:after="100"/>
    </w:pPr>
    <w:rPr>
      <w:b/>
    </w:rPr>
  </w:style>
  <w:style w:type="paragraph" w:customStyle="1" w:styleId="Sadrajitablice">
    <w:name w:val="Sadržaji tablice"/>
    <w:basedOn w:val="Normal"/>
    <w:pPr>
      <w:shd w:val="clear" w:color="auto" w:fill="FFFFFF"/>
      <w:jc w:val="center"/>
    </w:pPr>
  </w:style>
  <w:style w:type="paragraph" w:customStyle="1" w:styleId="Naslovtablice">
    <w:name w:val="Naslov tablice"/>
    <w:basedOn w:val="Sadrajitablice"/>
  </w:style>
  <w:style w:type="table" w:styleId="TableGrid">
    <w:name w:val="Table Grid"/>
    <w:basedOn w:val="TableNormal"/>
    <w:uiPriority w:val="39"/>
    <w:rsid w:val="001320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AE34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0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52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91685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E91685"/>
    <w:rPr>
      <w:rFonts w:ascii="Times New Roman" w:eastAsia="Calibri" w:hAnsi="Times New Roman"/>
      <w:color w:val="00000A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v-vrapc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41866</TotalTime>
  <Pages>11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Vinković</dc:creator>
  <cp:lastModifiedBy>Josipa Vinkovic</cp:lastModifiedBy>
  <cp:revision>199</cp:revision>
  <dcterms:created xsi:type="dcterms:W3CDTF">2022-04-25T15:13:00Z</dcterms:created>
  <dcterms:modified xsi:type="dcterms:W3CDTF">2023-03-16T12:42:00Z</dcterms:modified>
  <dc:language>hr-HR</dc:language>
</cp:coreProperties>
</file>